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512058B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E63C7E">
        <w:rPr>
          <w:rFonts w:ascii="Times New Roman" w:hAnsi="Times New Roman" w:cs="Times New Roman"/>
          <w:noProof w:val="0"/>
          <w:sz w:val="32"/>
          <w:szCs w:val="32"/>
        </w:rPr>
        <w:t>7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63C7E">
        <w:rPr>
          <w:rFonts w:ascii="Times New Roman" w:hAnsi="Times New Roman" w:cs="Times New Roman"/>
          <w:noProof w:val="0"/>
          <w:sz w:val="32"/>
          <w:szCs w:val="32"/>
        </w:rPr>
        <w:t>4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193888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D4413DF" w14:textId="77777777" w:rsidR="00193888" w:rsidRP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  <w:r w:rsidRPr="00193888">
        <w:rPr>
          <w:rFonts w:ascii="Times New Roman" w:hAnsi="Times New Roman" w:cs="Times New Roman"/>
          <w:sz w:val="28"/>
          <w:szCs w:val="28"/>
        </w:rPr>
        <w:t>Topic: Захист дисертацій доктор PhD ЛІ ХАОСЮАНЬ</w:t>
      </w:r>
    </w:p>
    <w:p w14:paraId="47BB2628" w14:textId="77777777" w:rsidR="00193888" w:rsidRP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  <w:r w:rsidRPr="00193888">
        <w:rPr>
          <w:rFonts w:ascii="Times New Roman" w:hAnsi="Times New Roman" w:cs="Times New Roman"/>
          <w:sz w:val="28"/>
          <w:szCs w:val="28"/>
        </w:rPr>
        <w:t>Time: Apr 17, 2026 10:00 Kyiv</w:t>
      </w:r>
    </w:p>
    <w:p w14:paraId="71B3A5B1" w14:textId="77777777" w:rsidR="00193888" w:rsidRP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  <w:r w:rsidRPr="00193888">
        <w:rPr>
          <w:rFonts w:ascii="Times New Roman" w:hAnsi="Times New Roman" w:cs="Times New Roman"/>
          <w:sz w:val="28"/>
          <w:szCs w:val="28"/>
        </w:rPr>
        <w:t>Join Zoom Meeting</w:t>
      </w:r>
    </w:p>
    <w:p w14:paraId="13E87D5A" w14:textId="7DF4188D" w:rsid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96671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https://us06web.zoom.us/j/88504494431?pwd=YOyjoYt6HZZWSb6blbPxbvEJgUmAFK.1</w:t>
        </w:r>
      </w:hyperlink>
    </w:p>
    <w:p w14:paraId="6F3579B1" w14:textId="77777777" w:rsidR="00193888" w:rsidRP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1D9785" w14:textId="77777777" w:rsidR="00193888" w:rsidRP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AC180" w14:textId="77777777" w:rsidR="00193888" w:rsidRP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  <w:r w:rsidRPr="00193888">
        <w:rPr>
          <w:rFonts w:ascii="Times New Roman" w:hAnsi="Times New Roman" w:cs="Times New Roman"/>
          <w:sz w:val="28"/>
          <w:szCs w:val="28"/>
        </w:rPr>
        <w:t>Meeting ID: 885 0449 4431</w:t>
      </w:r>
    </w:p>
    <w:p w14:paraId="412BF3DF" w14:textId="3A20B500" w:rsidR="00263D97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  <w:r w:rsidRPr="00193888">
        <w:rPr>
          <w:rFonts w:ascii="Times New Roman" w:hAnsi="Times New Roman" w:cs="Times New Roman"/>
          <w:sz w:val="28"/>
          <w:szCs w:val="28"/>
        </w:rPr>
        <w:t>Passcode: aTkh5U</w:t>
      </w:r>
    </w:p>
    <w:p w14:paraId="13CC8D81" w14:textId="295D52CD" w:rsidR="00193888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3E3A24" w14:textId="77777777" w:rsidR="00193888" w:rsidRPr="00E63C7E" w:rsidRDefault="00193888" w:rsidP="0019388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18EF7B74" w:rsidR="001674EC" w:rsidRPr="00E63C7E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E63C7E">
        <w:rPr>
          <w:rFonts w:ascii="Times New Roman" w:hAnsi="Times New Roman" w:cs="Times New Roman"/>
          <w:sz w:val="28"/>
          <w:szCs w:val="28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93888"/>
    <w:rsid w:val="001B1A7F"/>
    <w:rsid w:val="001D4BB6"/>
    <w:rsid w:val="00263D97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E63C7E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504494431?pwd=YOyjoYt6HZZWSb6blbPxbvEJgUmAFK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33</cp:revision>
  <dcterms:created xsi:type="dcterms:W3CDTF">2024-05-03T07:21:00Z</dcterms:created>
  <dcterms:modified xsi:type="dcterms:W3CDTF">2026-03-28T10:57:00Z</dcterms:modified>
</cp:coreProperties>
</file>