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9B36FF3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E53DB0">
        <w:rPr>
          <w:rFonts w:ascii="Times New Roman" w:hAnsi="Times New Roman" w:cs="Times New Roman"/>
          <w:noProof w:val="0"/>
          <w:sz w:val="32"/>
          <w:szCs w:val="32"/>
        </w:rPr>
        <w:t>06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</w:t>
      </w:r>
      <w:r w:rsidR="00E53DB0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35320E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2CEC92A4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  <w:r w:rsidRPr="00E75280">
        <w:rPr>
          <w:rFonts w:ascii="Times New Roman" w:hAnsi="Times New Roman" w:cs="Times New Roman"/>
          <w:sz w:val="28"/>
          <w:szCs w:val="28"/>
        </w:rPr>
        <w:t xml:space="preserve">Topic: Захист дисертації на здобуття ступеня PhD Руцький Сергій Васильович </w:t>
      </w:r>
    </w:p>
    <w:p w14:paraId="0AC2758C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  <w:r w:rsidRPr="00E75280">
        <w:rPr>
          <w:rFonts w:ascii="Times New Roman" w:hAnsi="Times New Roman" w:cs="Times New Roman"/>
          <w:sz w:val="28"/>
          <w:szCs w:val="28"/>
        </w:rPr>
        <w:t>Time: Feb 6, 2026 10:00 Kyiv</w:t>
      </w:r>
    </w:p>
    <w:p w14:paraId="612438C6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  <w:r w:rsidRPr="00E75280">
        <w:rPr>
          <w:rFonts w:ascii="Times New Roman" w:hAnsi="Times New Roman" w:cs="Times New Roman"/>
          <w:sz w:val="28"/>
          <w:szCs w:val="28"/>
        </w:rPr>
        <w:t>Join Zoom Meeting</w:t>
      </w:r>
    </w:p>
    <w:p w14:paraId="45A2F79E" w14:textId="7FDE01E2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9C0725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https://us06web.zoom.us/j/82523932900?pwd=8j852aq71WyXyhN8Kz3JsibIlklboz.1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253A0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4ED1D4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  <w:r w:rsidRPr="00E75280">
        <w:rPr>
          <w:rFonts w:ascii="Times New Roman" w:hAnsi="Times New Roman" w:cs="Times New Roman"/>
          <w:sz w:val="28"/>
          <w:szCs w:val="28"/>
        </w:rPr>
        <w:t>Meeting ID: 825 2393 2900</w:t>
      </w:r>
    </w:p>
    <w:p w14:paraId="66D48E66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  <w:r w:rsidRPr="00E75280">
        <w:rPr>
          <w:rFonts w:ascii="Times New Roman" w:hAnsi="Times New Roman" w:cs="Times New Roman"/>
          <w:sz w:val="28"/>
          <w:szCs w:val="28"/>
        </w:rPr>
        <w:t>Passcode: 538588</w:t>
      </w:r>
    </w:p>
    <w:p w14:paraId="0367DDD6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61B1B" w14:textId="77777777" w:rsidR="00E75280" w:rsidRPr="00E75280" w:rsidRDefault="00E75280" w:rsidP="00E75280">
      <w:pPr>
        <w:jc w:val="both"/>
        <w:rPr>
          <w:rFonts w:ascii="Times New Roman" w:hAnsi="Times New Roman" w:cs="Times New Roman"/>
          <w:sz w:val="28"/>
          <w:szCs w:val="28"/>
        </w:rPr>
      </w:pPr>
      <w:r w:rsidRPr="00E75280">
        <w:rPr>
          <w:rFonts w:ascii="Times New Roman" w:hAnsi="Times New Roman" w:cs="Times New Roman"/>
          <w:sz w:val="28"/>
          <w:szCs w:val="28"/>
        </w:rPr>
        <w:t>Join instructions</w:t>
      </w:r>
    </w:p>
    <w:p w14:paraId="639393A0" w14:textId="3DF53DF6" w:rsidR="0035320E" w:rsidRDefault="00E75280" w:rsidP="00E75280">
      <w:pPr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9C0725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https://us06web.zoom.us/meetings/82523932900/invitations?signature=h5E9quUfkOWG4f-V6FEcgbF4vF8JYy0wjOmpk5T58nA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325A9" w14:textId="77777777" w:rsidR="00E75280" w:rsidRDefault="00E75280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0612AFE9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35320E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E53DB0"/>
    <w:rsid w:val="00E75280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meetings/82523932900/invitations?signature=h5E9quUfkOWG4f-V6FEcgbF4vF8JYy0wjOmpk5T58nA" TargetMode="External"/><Relationship Id="rId4" Type="http://schemas.openxmlformats.org/officeDocument/2006/relationships/hyperlink" Target="https://us06web.zoom.us/j/82523932900?pwd=8j852aq71WyXyhN8Kz3JsibIlklboz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32</cp:revision>
  <dcterms:created xsi:type="dcterms:W3CDTF">2024-05-03T07:21:00Z</dcterms:created>
  <dcterms:modified xsi:type="dcterms:W3CDTF">2026-02-03T08:49:00Z</dcterms:modified>
</cp:coreProperties>
</file>