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429E4BA5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0221AB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263D97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512103D0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r w:rsidRPr="00263D97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ЧЖАН ВЕНЛІ</w:t>
      </w:r>
    </w:p>
    <w:p w14:paraId="7A9C1CFF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r w:rsidRPr="00263D97">
        <w:rPr>
          <w:rFonts w:ascii="Times New Roman" w:hAnsi="Times New Roman" w:cs="Times New Roman"/>
          <w:sz w:val="28"/>
          <w:szCs w:val="28"/>
        </w:rPr>
        <w:t>Time: Jan 15, 2026 12:00 Kyiv</w:t>
      </w:r>
    </w:p>
    <w:p w14:paraId="52116C0E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r w:rsidRPr="00263D97">
        <w:rPr>
          <w:rFonts w:ascii="Times New Roman" w:hAnsi="Times New Roman" w:cs="Times New Roman"/>
          <w:sz w:val="28"/>
          <w:szCs w:val="28"/>
        </w:rPr>
        <w:t>Join Zoom Meeting</w:t>
      </w:r>
    </w:p>
    <w:p w14:paraId="016B3406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r w:rsidRPr="00263D97">
        <w:rPr>
          <w:rFonts w:ascii="Times New Roman" w:hAnsi="Times New Roman" w:cs="Times New Roman"/>
          <w:sz w:val="28"/>
          <w:szCs w:val="28"/>
        </w:rPr>
        <w:t>https://us06web.zoom.us/j/88342458228?pwd=cuXh1T17P9CvalGcwM5sMHlsSAdLbz.1</w:t>
      </w:r>
    </w:p>
    <w:p w14:paraId="08B782FB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3287E87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r w:rsidRPr="00263D97">
        <w:rPr>
          <w:rFonts w:ascii="Times New Roman" w:hAnsi="Times New Roman" w:cs="Times New Roman"/>
          <w:sz w:val="28"/>
          <w:szCs w:val="28"/>
        </w:rPr>
        <w:t>Meeting ID: 883 4245 8228</w:t>
      </w:r>
    </w:p>
    <w:p w14:paraId="438AA785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r w:rsidRPr="00263D97">
        <w:rPr>
          <w:rFonts w:ascii="Times New Roman" w:hAnsi="Times New Roman" w:cs="Times New Roman"/>
          <w:sz w:val="28"/>
          <w:szCs w:val="28"/>
        </w:rPr>
        <w:t>Passcode: 290282</w:t>
      </w:r>
    </w:p>
    <w:p w14:paraId="39496A6E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84CD3C" w14:textId="77777777" w:rsidR="00263D97" w:rsidRP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r w:rsidRPr="00263D97">
        <w:rPr>
          <w:rFonts w:ascii="Times New Roman" w:hAnsi="Times New Roman" w:cs="Times New Roman"/>
          <w:sz w:val="28"/>
          <w:szCs w:val="28"/>
        </w:rPr>
        <w:t>Join instructions</w:t>
      </w:r>
    </w:p>
    <w:p w14:paraId="365FCDFC" w14:textId="3A74C9D8" w:rsidR="007A4A32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47ACC">
          <w:rPr>
            <w:rStyle w:val="a3"/>
            <w:rFonts w:ascii="Times New Roman" w:hAnsi="Times New Roman" w:cs="Times New Roman"/>
            <w:sz w:val="28"/>
            <w:szCs w:val="28"/>
          </w:rPr>
          <w:t>https://us06web.zoom.us/meetings/88342458228/invitations?signature=e1MG6nCtnVYZ4-znJPQeJtpa3NI2esWHcG76r91eDRs</w:t>
        </w:r>
      </w:hyperlink>
    </w:p>
    <w:p w14:paraId="5A4C6E03" w14:textId="05239586" w:rsidR="00263D97" w:rsidRDefault="00263D97" w:rsidP="00263D9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BF3DF" w14:textId="77777777" w:rsidR="00263D97" w:rsidRDefault="00263D97" w:rsidP="00263D97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8EF7B74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221AB"/>
    <w:rsid w:val="00036383"/>
    <w:rsid w:val="001674EC"/>
    <w:rsid w:val="001B1A7F"/>
    <w:rsid w:val="001D4BB6"/>
    <w:rsid w:val="00263D97"/>
    <w:rsid w:val="005A5AA5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meetings/88342458228/invitations?signature=e1MG6nCtnVYZ4-znJPQeJtpa3NI2esWHcG76r91eDR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29</cp:revision>
  <dcterms:created xsi:type="dcterms:W3CDTF">2024-05-03T07:21:00Z</dcterms:created>
  <dcterms:modified xsi:type="dcterms:W3CDTF">2025-12-26T12:47:00Z</dcterms:modified>
</cp:coreProperties>
</file>