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15B7092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9C4944">
        <w:rPr>
          <w:rFonts w:ascii="Times New Roman" w:hAnsi="Times New Roman" w:cs="Times New Roman"/>
          <w:noProof w:val="0"/>
          <w:sz w:val="32"/>
          <w:szCs w:val="32"/>
          <w:lang w:val="ru-RU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046951F4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  <w:r w:rsidRPr="009C4944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Райлян Анастасія Андріївна</w:t>
      </w:r>
    </w:p>
    <w:p w14:paraId="5779B636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  <w:r w:rsidRPr="009C4944">
        <w:rPr>
          <w:rFonts w:ascii="Times New Roman" w:hAnsi="Times New Roman" w:cs="Times New Roman"/>
          <w:sz w:val="28"/>
          <w:szCs w:val="28"/>
        </w:rPr>
        <w:t>Time: Nov 15, 2024 12:00 Kyiv</w:t>
      </w:r>
    </w:p>
    <w:p w14:paraId="735014C6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</w:p>
    <w:p w14:paraId="6239E3FE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  <w:r w:rsidRPr="009C4944">
        <w:rPr>
          <w:rFonts w:ascii="Times New Roman" w:hAnsi="Times New Roman" w:cs="Times New Roman"/>
          <w:sz w:val="28"/>
          <w:szCs w:val="28"/>
        </w:rPr>
        <w:t>Join Zoom Meeting</w:t>
      </w:r>
    </w:p>
    <w:p w14:paraId="61EC6F0C" w14:textId="1645F8E6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547F4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https://us06web.zoom.us/j/85148796832?pwd=KZD2WfsbPgRyKQ8oZNbijV3Yasmzat.1</w:t>
        </w:r>
      </w:hyperlink>
      <w:r w:rsidRPr="009C49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6D0F27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</w:p>
    <w:p w14:paraId="60EB254E" w14:textId="77777777" w:rsidR="009C4944" w:rsidRPr="009C4944" w:rsidRDefault="009C4944" w:rsidP="009C4944">
      <w:pPr>
        <w:rPr>
          <w:rFonts w:ascii="Times New Roman" w:hAnsi="Times New Roman" w:cs="Times New Roman"/>
          <w:sz w:val="28"/>
          <w:szCs w:val="28"/>
        </w:rPr>
      </w:pPr>
      <w:r w:rsidRPr="009C4944">
        <w:rPr>
          <w:rFonts w:ascii="Times New Roman" w:hAnsi="Times New Roman" w:cs="Times New Roman"/>
          <w:sz w:val="28"/>
          <w:szCs w:val="28"/>
        </w:rPr>
        <w:t>Meeting ID: 851 4879 6832</w:t>
      </w:r>
    </w:p>
    <w:p w14:paraId="0608B185" w14:textId="38030EE2" w:rsidR="001674EC" w:rsidRDefault="009C4944" w:rsidP="009C4944">
      <w:pPr>
        <w:rPr>
          <w:rFonts w:ascii="Times New Roman" w:hAnsi="Times New Roman" w:cs="Times New Roman"/>
          <w:sz w:val="28"/>
          <w:szCs w:val="28"/>
        </w:rPr>
      </w:pPr>
      <w:r w:rsidRPr="009C4944">
        <w:rPr>
          <w:rFonts w:ascii="Times New Roman" w:hAnsi="Times New Roman" w:cs="Times New Roman"/>
          <w:sz w:val="28"/>
          <w:szCs w:val="28"/>
        </w:rPr>
        <w:t>Passcode: 681206</w:t>
      </w:r>
    </w:p>
    <w:p w14:paraId="766054F4" w14:textId="77777777" w:rsidR="001674EC" w:rsidRPr="00853BA3" w:rsidRDefault="001674EC" w:rsidP="001674EC">
      <w:pPr>
        <w:spacing w:line="360" w:lineRule="auto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68A801A9" w14:textId="77777777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853BA3"/>
    <w:rsid w:val="00923C9F"/>
    <w:rsid w:val="009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5148796832?pwd=KZD2WfsbPgRyKQ8oZNbijV3Yasmzat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5</cp:revision>
  <dcterms:created xsi:type="dcterms:W3CDTF">2024-05-03T07:21:00Z</dcterms:created>
  <dcterms:modified xsi:type="dcterms:W3CDTF">2024-10-29T17:02:00Z</dcterms:modified>
</cp:coreProperties>
</file>