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E206E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E14B3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3E206E">
        <w:rPr>
          <w:rFonts w:ascii="Times New Roman" w:hAnsi="Times New Roman" w:cs="Times New Roman"/>
          <w:sz w:val="32"/>
          <w:szCs w:val="32"/>
          <w:lang w:val="uk-UA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C61F2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71AF6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3E206E" w:rsidRDefault="003E206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E4D17" w:rsidRPr="00E14B35" w:rsidRDefault="0073780E" w:rsidP="003E206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780E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73780E">
        <w:rPr>
          <w:rFonts w:ascii="Times New Roman" w:hAnsi="Times New Roman" w:cs="Times New Roman"/>
          <w:sz w:val="28"/>
          <w:szCs w:val="28"/>
          <w:lang w:val="en-US"/>
        </w:rPr>
        <w:br/>
      </w:r>
      <w:r w:rsidR="003E206E" w:rsidRPr="003E206E">
        <w:rPr>
          <w:rFonts w:ascii="Times New Roman" w:hAnsi="Times New Roman" w:cs="Times New Roman"/>
          <w:sz w:val="28"/>
          <w:szCs w:val="28"/>
          <w:lang w:val="en-US"/>
        </w:rPr>
        <w:br/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Topic: </w:t>
      </w:r>
      <w:r w:rsidR="00E14B35" w:rsidRPr="00E14B35">
        <w:rPr>
          <w:rFonts w:ascii="Times New Roman" w:hAnsi="Times New Roman" w:cs="Times New Roman"/>
          <w:sz w:val="28"/>
          <w:szCs w:val="28"/>
        </w:rPr>
        <w:t>Волинчук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B35" w:rsidRPr="00E14B35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B35" w:rsidRPr="00E14B3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B35" w:rsidRPr="00E14B35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B35" w:rsidRPr="00E14B35">
        <w:rPr>
          <w:rFonts w:ascii="Times New Roman" w:hAnsi="Times New Roman" w:cs="Times New Roman"/>
          <w:sz w:val="28"/>
          <w:szCs w:val="28"/>
        </w:rPr>
        <w:t>на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B35" w:rsidRPr="00E14B35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B35" w:rsidRPr="00E14B35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B35" w:rsidRPr="00E14B35">
        <w:rPr>
          <w:rFonts w:ascii="Times New Roman" w:hAnsi="Times New Roman" w:cs="Times New Roman"/>
          <w:sz w:val="28"/>
          <w:szCs w:val="28"/>
        </w:rPr>
        <w:t>доктор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t xml:space="preserve"> PhD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  <w:t>Time: May 4, 2023 10:00 Kyiv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="00E14B35" w:rsidRPr="00E14B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https://us06web.zoom.us/j/81987785865?pwd=VjhkeXVPa01uZ25rb2xCZzg2VDN0UT09</w:t>
        </w:r>
      </w:hyperlink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  <w:t>Meeting ID: 819 8778 5865</w:t>
      </w:r>
      <w:r w:rsidR="00E14B35" w:rsidRPr="00E14B35">
        <w:rPr>
          <w:rFonts w:ascii="Times New Roman" w:hAnsi="Times New Roman" w:cs="Times New Roman"/>
          <w:sz w:val="28"/>
          <w:szCs w:val="28"/>
          <w:lang w:val="en-US"/>
        </w:rPr>
        <w:br/>
        <w:t>Passcode: 616407</w:t>
      </w:r>
    </w:p>
    <w:sectPr w:rsidR="000E4D17" w:rsidRPr="00E14B35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3E206E"/>
    <w:rsid w:val="00471AF6"/>
    <w:rsid w:val="005706B4"/>
    <w:rsid w:val="00657D5E"/>
    <w:rsid w:val="006E2157"/>
    <w:rsid w:val="0073780E"/>
    <w:rsid w:val="007C61F2"/>
    <w:rsid w:val="0089726A"/>
    <w:rsid w:val="008F35D1"/>
    <w:rsid w:val="00976FDB"/>
    <w:rsid w:val="00B01F4A"/>
    <w:rsid w:val="00B360E9"/>
    <w:rsid w:val="00B608C2"/>
    <w:rsid w:val="00C712FB"/>
    <w:rsid w:val="00D63911"/>
    <w:rsid w:val="00D91937"/>
    <w:rsid w:val="00E14B35"/>
    <w:rsid w:val="00E435C6"/>
    <w:rsid w:val="00E8130B"/>
    <w:rsid w:val="00EA5DF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1987785865%3Fpwd%3DVjhkeXVPa01uZ25rb2xCZzg2VDN0UT09&amp;sa=D&amp;sntz=1&amp;usg=AOvVaw1TH8AzSEMX_AzVaa1bX-O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18</cp:revision>
  <dcterms:created xsi:type="dcterms:W3CDTF">2022-11-17T10:29:00Z</dcterms:created>
  <dcterms:modified xsi:type="dcterms:W3CDTF">2023-04-17T06:54:00Z</dcterms:modified>
</cp:coreProperties>
</file>