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196B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E43F995" w14:textId="12CD703C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E44AF9">
        <w:rPr>
          <w:rFonts w:ascii="Times New Roman" w:hAnsi="Times New Roman" w:cs="Times New Roman"/>
          <w:sz w:val="32"/>
          <w:szCs w:val="32"/>
          <w:lang w:val="uk-UA"/>
        </w:rPr>
        <w:t>01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043AE3">
        <w:rPr>
          <w:rFonts w:ascii="Times New Roman" w:hAnsi="Times New Roman" w:cs="Times New Roman"/>
          <w:sz w:val="32"/>
          <w:szCs w:val="32"/>
          <w:lang w:val="uk-UA"/>
        </w:rPr>
        <w:t>1</w:t>
      </w:r>
      <w:r w:rsidR="00E44AF9"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771BD5">
        <w:rPr>
          <w:rFonts w:ascii="Times New Roman" w:hAnsi="Times New Roman" w:cs="Times New Roman"/>
          <w:sz w:val="32"/>
          <w:szCs w:val="32"/>
          <w:lang w:val="uk-UA"/>
        </w:rPr>
        <w:t>3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F07587"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50CAAF8E" w14:textId="773A19AA"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0AF77FFA" w14:textId="77777777" w:rsidR="00043AE3" w:rsidRDefault="00043AE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0FE16F81" w14:textId="77777777" w:rsidR="00F07587" w:rsidRPr="00F07587" w:rsidRDefault="00F07587" w:rsidP="00F07587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uk-UA"/>
        </w:rPr>
      </w:pPr>
      <w:proofErr w:type="spellStart"/>
      <w:r w:rsidRPr="00F0758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Topic</w:t>
      </w:r>
      <w:proofErr w:type="spellEnd"/>
      <w:r w:rsidRPr="00F0758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uk-UA"/>
        </w:rPr>
        <w:t xml:space="preserve">: Захист дисертації ступінь </w:t>
      </w:r>
      <w:r w:rsidRPr="00F0758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PhD</w:t>
      </w:r>
      <w:r w:rsidRPr="00F0758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uk-UA"/>
        </w:rPr>
        <w:t xml:space="preserve"> Хе Їн</w:t>
      </w:r>
    </w:p>
    <w:p w14:paraId="567F5425" w14:textId="77777777" w:rsidR="00F07587" w:rsidRPr="00F07587" w:rsidRDefault="00F07587" w:rsidP="00F07587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</w:pPr>
      <w:r w:rsidRPr="00F0758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Time: Dec 1, 2023 12:00 Kyiv</w:t>
      </w:r>
    </w:p>
    <w:p w14:paraId="6DCBF6B1" w14:textId="77777777" w:rsidR="00F07587" w:rsidRPr="00F07587" w:rsidRDefault="00F07587" w:rsidP="00F07587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</w:pPr>
    </w:p>
    <w:p w14:paraId="44C3C9AE" w14:textId="77777777" w:rsidR="00F07587" w:rsidRPr="00F07587" w:rsidRDefault="00F07587" w:rsidP="00F07587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</w:pPr>
      <w:r w:rsidRPr="00F0758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Join Zoom Meeting</w:t>
      </w:r>
    </w:p>
    <w:p w14:paraId="261CE8E9" w14:textId="77777777" w:rsidR="00F07587" w:rsidRPr="00F07587" w:rsidRDefault="00F07587" w:rsidP="00F07587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</w:pPr>
      <w:r w:rsidRPr="00F0758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https://us06web.zoom.us/j/83245892973?pwd=W4n0i51eChiSUMylhn7qobWrZv7xFt.1</w:t>
      </w:r>
    </w:p>
    <w:p w14:paraId="3E1FFE2C" w14:textId="77777777" w:rsidR="00F07587" w:rsidRPr="00F07587" w:rsidRDefault="00F07587" w:rsidP="00F07587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</w:pPr>
    </w:p>
    <w:p w14:paraId="6C66BB6B" w14:textId="77777777" w:rsidR="00F07587" w:rsidRPr="00F07587" w:rsidRDefault="00F07587" w:rsidP="00F07587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proofErr w:type="spellStart"/>
      <w:r w:rsidRPr="00F0758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Meeting</w:t>
      </w:r>
      <w:proofErr w:type="spellEnd"/>
      <w:r w:rsidRPr="00F0758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ID: 832 4589 2973</w:t>
      </w:r>
    </w:p>
    <w:p w14:paraId="0ABDC00B" w14:textId="3C30E51E" w:rsidR="000E4D17" w:rsidRPr="00E44AF9" w:rsidRDefault="00F07587" w:rsidP="00F07587">
      <w:p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F0758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Passcode</w:t>
      </w:r>
      <w:proofErr w:type="spellEnd"/>
      <w:r w:rsidRPr="00F0758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: 823494</w:t>
      </w:r>
    </w:p>
    <w:sectPr w:rsidR="000E4D17" w:rsidRPr="00E44AF9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43AE3"/>
    <w:rsid w:val="000E4D17"/>
    <w:rsid w:val="0028795E"/>
    <w:rsid w:val="002D686D"/>
    <w:rsid w:val="005706B4"/>
    <w:rsid w:val="005A4EBB"/>
    <w:rsid w:val="00657D5E"/>
    <w:rsid w:val="006D4F8A"/>
    <w:rsid w:val="006E2157"/>
    <w:rsid w:val="00771BD5"/>
    <w:rsid w:val="008F35D1"/>
    <w:rsid w:val="00976FDB"/>
    <w:rsid w:val="00B054E1"/>
    <w:rsid w:val="00C17843"/>
    <w:rsid w:val="00C46E51"/>
    <w:rsid w:val="00C712FB"/>
    <w:rsid w:val="00D63911"/>
    <w:rsid w:val="00E33460"/>
    <w:rsid w:val="00E44AF9"/>
    <w:rsid w:val="00E643BC"/>
    <w:rsid w:val="00E8130B"/>
    <w:rsid w:val="00F07587"/>
    <w:rsid w:val="00F5761F"/>
    <w:rsid w:val="00FA198D"/>
    <w:rsid w:val="00FC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C82"/>
  <w15:docId w15:val="{99C09793-58D9-4B35-A095-E76C8DEB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20</cp:revision>
  <dcterms:created xsi:type="dcterms:W3CDTF">2022-11-17T10:29:00Z</dcterms:created>
  <dcterms:modified xsi:type="dcterms:W3CDTF">2023-11-13T11:10:00Z</dcterms:modified>
</cp:coreProperties>
</file>